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must mean ... 这肯定意味着...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they have their reasons 他们有他们的原因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where I come from 我的家乡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tons of 很多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overcrowded 非常拥挤的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stuck in traffic=be caught up in traffic 堵在路上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 big population 有很多的人口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action 采取行动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daily commuters 每天通勤（乘坐交通工具上下班）的人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99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2018-09-28T09:18:40Z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